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D6A8" w14:textId="77777777" w:rsidR="00A13C75" w:rsidRPr="00D9744B" w:rsidRDefault="00A13C75" w:rsidP="00A13C75">
      <w:pPr>
        <w:tabs>
          <w:tab w:val="left" w:pos="2127"/>
        </w:tabs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POUVOIR POUR L’ASSEMBLÉE GÉNÉRALE ORDINAIRE</w:t>
      </w:r>
    </w:p>
    <w:p w14:paraId="3F3FBEF4" w14:textId="02DE30C4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Je sous</w:t>
      </w:r>
      <w:r>
        <w:rPr>
          <w:rFonts w:ascii="Times New Roman" w:hAnsi="Times New Roman" w:cs="Times New Roman"/>
          <w:sz w:val="20"/>
          <w:szCs w:val="20"/>
        </w:rPr>
        <w:t xml:space="preserve">signé(e), membre de l’association </w:t>
      </w:r>
      <w:r w:rsidR="00A90835">
        <w:rPr>
          <w:rFonts w:ascii="Times New Roman" w:eastAsia="Times New Roman" w:hAnsi="Times New Roman" w:cs="Times New Roman"/>
          <w:sz w:val="20"/>
          <w:szCs w:val="20"/>
        </w:rPr>
        <w:t>BCSMJ</w:t>
      </w:r>
    </w:p>
    <w:p w14:paraId="0B8D5AE7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Nom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48E5159A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Prénom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177A8BF1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53574B9B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Code postal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Ville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56FC55D8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Donne pouvoir à :</w:t>
      </w:r>
    </w:p>
    <w:p w14:paraId="297625D3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Nom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3495C7C6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Prénom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711DD2A4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2026C402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Code postal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Ville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2BA9C594" w14:textId="1CBA2C1B" w:rsidR="002521BD" w:rsidRDefault="00A13C75" w:rsidP="002521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Pour me représenter et voter en mon nom lors de l’assemblée générale ordinaire de l’association</w:t>
      </w:r>
      <w:r w:rsidR="002521BD">
        <w:rPr>
          <w:rFonts w:ascii="Times New Roman" w:hAnsi="Times New Roman" w:cs="Times New Roman"/>
          <w:sz w:val="20"/>
          <w:szCs w:val="20"/>
        </w:rPr>
        <w:t xml:space="preserve"> BCSMJ </w:t>
      </w:r>
      <w:r>
        <w:rPr>
          <w:rFonts w:ascii="Times New Roman" w:hAnsi="Times New Roman" w:cs="Times New Roman"/>
          <w:sz w:val="20"/>
          <w:szCs w:val="20"/>
        </w:rPr>
        <w:t xml:space="preserve">prévue le </w:t>
      </w:r>
      <w:r w:rsidR="002521BD">
        <w:rPr>
          <w:rFonts w:ascii="Times New Roman" w:eastAsia="Times New Roman" w:hAnsi="Times New Roman" w:cs="Times New Roman"/>
          <w:sz w:val="20"/>
          <w:szCs w:val="20"/>
        </w:rPr>
        <w:t>samedi 11 Janvier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à </w:t>
      </w:r>
      <w:r w:rsidR="002521BD"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heures</w:t>
      </w:r>
      <w:r w:rsidR="002521BD">
        <w:rPr>
          <w:rFonts w:ascii="Times New Roman" w:hAnsi="Times New Roman" w:cs="Times New Roman"/>
          <w:sz w:val="20"/>
          <w:szCs w:val="20"/>
        </w:rPr>
        <w:t xml:space="preserve"> 30 </w:t>
      </w:r>
      <w:r>
        <w:rPr>
          <w:rFonts w:ascii="Times New Roman" w:hAnsi="Times New Roman" w:cs="Times New Roman"/>
          <w:sz w:val="20"/>
          <w:szCs w:val="20"/>
        </w:rPr>
        <w:t xml:space="preserve">à l’adresse suivante : </w:t>
      </w:r>
      <w:r w:rsidR="002521BD">
        <w:rPr>
          <w:rFonts w:ascii="Times New Roman" w:eastAsia="Times New Roman" w:hAnsi="Times New Roman" w:cs="Times New Roman"/>
          <w:sz w:val="20"/>
          <w:szCs w:val="20"/>
        </w:rPr>
        <w:t xml:space="preserve">Salle Olympie, rue </w:t>
      </w:r>
      <w:proofErr w:type="spellStart"/>
      <w:r w:rsidR="002521BD">
        <w:rPr>
          <w:rFonts w:ascii="Times New Roman" w:eastAsia="Times New Roman" w:hAnsi="Times New Roman" w:cs="Times New Roman"/>
          <w:sz w:val="20"/>
          <w:szCs w:val="20"/>
        </w:rPr>
        <w:t>Rol</w:t>
      </w:r>
      <w:proofErr w:type="spellEnd"/>
      <w:r w:rsidR="002521BD">
        <w:rPr>
          <w:rFonts w:ascii="Times New Roman" w:eastAsia="Times New Roman" w:hAnsi="Times New Roman" w:cs="Times New Roman"/>
          <w:sz w:val="20"/>
          <w:szCs w:val="20"/>
        </w:rPr>
        <w:t xml:space="preserve">-Tanguy, </w:t>
      </w:r>
      <w:r w:rsidR="002521BD">
        <w:rPr>
          <w:rFonts w:ascii="Times New Roman" w:hAnsi="Times New Roman" w:cs="Times New Roman"/>
          <w:sz w:val="20"/>
          <w:szCs w:val="20"/>
        </w:rPr>
        <w:t>Saint Médard en Jalles</w:t>
      </w:r>
    </w:p>
    <w:p w14:paraId="0A3A3FE5" w14:textId="2B0D7BE9" w:rsidR="00A13C75" w:rsidRPr="009D1558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</w:p>
    <w:p w14:paraId="77B1EC62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Fait à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C674A4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75C052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du mandant</w:t>
      </w:r>
    </w:p>
    <w:p w14:paraId="6F5FF6A8" w14:textId="77777777" w:rsidR="00A13C75" w:rsidRPr="00D9744B" w:rsidRDefault="00A13C75" w:rsidP="00A13C75">
      <w:pPr>
        <w:tabs>
          <w:tab w:val="left" w:pos="2127"/>
        </w:tabs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(Précédée de la mention « Bon pour pouvoir »)</w:t>
      </w:r>
    </w:p>
    <w:p w14:paraId="4F868863" w14:textId="77777777" w:rsidR="00A13C75" w:rsidRPr="00552D16" w:rsidRDefault="00A13C75" w:rsidP="00A13C75"/>
    <w:p w14:paraId="772B1374" w14:textId="77777777" w:rsidR="00805AAA" w:rsidRDefault="00805AAA"/>
    <w:sectPr w:rsidR="0080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120EC"/>
    <w:multiLevelType w:val="hybridMultilevel"/>
    <w:tmpl w:val="7DBE6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5290B"/>
    <w:multiLevelType w:val="hybridMultilevel"/>
    <w:tmpl w:val="9B4AE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0E04"/>
    <w:multiLevelType w:val="hybridMultilevel"/>
    <w:tmpl w:val="AE34A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71357">
    <w:abstractNumId w:val="1"/>
  </w:num>
  <w:num w:numId="2" w16cid:durableId="765730135">
    <w:abstractNumId w:val="2"/>
  </w:num>
  <w:num w:numId="3" w16cid:durableId="27984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75"/>
    <w:rsid w:val="00001481"/>
    <w:rsid w:val="0006013F"/>
    <w:rsid w:val="001B661A"/>
    <w:rsid w:val="002521BD"/>
    <w:rsid w:val="002949D3"/>
    <w:rsid w:val="002B17BD"/>
    <w:rsid w:val="004B36B8"/>
    <w:rsid w:val="00756EC6"/>
    <w:rsid w:val="00795E6D"/>
    <w:rsid w:val="00805AAA"/>
    <w:rsid w:val="008B78FF"/>
    <w:rsid w:val="0092290A"/>
    <w:rsid w:val="00A13C75"/>
    <w:rsid w:val="00A90835"/>
    <w:rsid w:val="00F47B6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55F6"/>
  <w15:docId w15:val="{7E74E1E9-4796-4DAA-A2E0-75EBBD0F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3C7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4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Content Squad</dc:creator>
  <cp:lastModifiedBy>lisa mias</cp:lastModifiedBy>
  <cp:revision>2</cp:revision>
  <dcterms:created xsi:type="dcterms:W3CDTF">2024-12-19T20:20:00Z</dcterms:created>
  <dcterms:modified xsi:type="dcterms:W3CDTF">2024-12-19T20:20:00Z</dcterms:modified>
</cp:coreProperties>
</file>